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EB" w:rsidRDefault="00A147DC" w:rsidP="00A147DC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Spotlight-7                                                                 TEST 1</w:t>
      </w:r>
    </w:p>
    <w:p w:rsidR="00A147DC" w:rsidRPr="004D7648" w:rsidRDefault="000B54E0" w:rsidP="00A147DC">
      <w:pPr>
        <w:ind w:left="1416" w:hanging="1416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A147DC" w:rsidRPr="004D7648">
        <w:rPr>
          <w:rFonts w:ascii="Times New Roman" w:hAnsi="Times New Roman" w:cs="Times New Roman"/>
          <w:b/>
          <w:sz w:val="24"/>
          <w:szCs w:val="24"/>
          <w:lang w:val="en-US"/>
        </w:rPr>
        <w:t>Vocabulary</w:t>
      </w:r>
      <w:proofErr w:type="gramEnd"/>
    </w:p>
    <w:p w:rsidR="00A147DC" w:rsidRPr="004D7648" w:rsidRDefault="00A147DC" w:rsidP="00A147DC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 w:rsidRPr="004D7648">
        <w:rPr>
          <w:rFonts w:ascii="Times New Roman" w:hAnsi="Times New Roman" w:cs="Times New Roman"/>
          <w:sz w:val="24"/>
          <w:szCs w:val="24"/>
          <w:lang w:val="en-US"/>
        </w:rPr>
        <w:t>Fill in the correct word</w:t>
      </w:r>
    </w:p>
    <w:p w:rsid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C07AF">
        <w:rPr>
          <w:rFonts w:ascii="Times New Roman" w:hAnsi="Times New Roman" w:cs="Times New Roman"/>
          <w:sz w:val="24"/>
          <w:szCs w:val="24"/>
          <w:lang w:val="en-US"/>
        </w:rPr>
        <w:t>• heavy • c</w:t>
      </w:r>
      <w:r w:rsidR="004D7648">
        <w:rPr>
          <w:rFonts w:ascii="Times New Roman" w:hAnsi="Times New Roman" w:cs="Times New Roman"/>
          <w:sz w:val="24"/>
          <w:szCs w:val="24"/>
          <w:lang w:val="en-US"/>
        </w:rPr>
        <w:t>rowded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 xml:space="preserve"> • helpful • convenient • peace 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glance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explore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intelligent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famous </w:t>
      </w:r>
      <w:r w:rsidRPr="007C07AF">
        <w:rPr>
          <w:rFonts w:ascii="Times New Roman" w:hAnsi="Times New Roman" w:cs="Times New Roman"/>
          <w:sz w:val="24"/>
          <w:szCs w:val="24"/>
          <w:lang w:val="en-US"/>
        </w:rPr>
        <w:t>•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7648" w:rsidRPr="0092330D">
        <w:rPr>
          <w:rFonts w:ascii="Times New Roman" w:hAnsi="Times New Roman" w:cs="Times New Roman"/>
          <w:sz w:val="24"/>
          <w:szCs w:val="24"/>
          <w:lang w:val="en-US"/>
        </w:rPr>
        <w:t>imagination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A147DC" w:rsidRDefault="00A147DC" w:rsidP="00A147D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147DC" w:rsidRP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47DC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 xml:space="preserve">We went for a walk in the country, because we needed some … and quiet. </w:t>
      </w:r>
    </w:p>
    <w:p w:rsidR="00A147DC" w:rsidRP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47DC"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>In a big city, you will always find … public transport.</w:t>
      </w:r>
    </w:p>
    <w:p w:rsidR="00A147DC" w:rsidRP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47DC"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>She spent the day in London, but found the streets very ….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147DC" w:rsidRP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47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147D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 father hates driving in … traffic.</w:t>
      </w:r>
    </w:p>
    <w:p w:rsidR="00A147DC" w:rsidRP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47DC">
        <w:rPr>
          <w:rFonts w:ascii="Times New Roman" w:hAnsi="Times New Roman" w:cs="Times New Roman"/>
          <w:sz w:val="24"/>
          <w:szCs w:val="24"/>
          <w:lang w:val="en-US"/>
        </w:rPr>
        <w:t>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>In the country you usually meet friendly and … people.</w:t>
      </w:r>
    </w:p>
    <w:p w:rsidR="00A147DC" w:rsidRP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47DC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 xml:space="preserve">Jules Verne had a wonderful 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ab/>
        <w:t xml:space="preserve">…. </w:t>
      </w:r>
    </w:p>
    <w:p w:rsidR="00A147DC" w:rsidRPr="00A147DC" w:rsidRDefault="00A147DC" w:rsidP="00A147DC">
      <w:pPr>
        <w:spacing w:after="0" w:line="240" w:lineRule="auto"/>
        <w:rPr>
          <w:lang w:val="en-US"/>
        </w:rPr>
      </w:pPr>
      <w:r w:rsidRPr="00A147DC">
        <w:rPr>
          <w:rFonts w:ascii="Times New Roman" w:hAnsi="Times New Roman" w:cs="Times New Roman"/>
          <w:sz w:val="24"/>
          <w:szCs w:val="24"/>
          <w:lang w:val="en-US"/>
        </w:rPr>
        <w:t>7. Diane is an extremely … child and the best student in her class.</w:t>
      </w:r>
    </w:p>
    <w:p w:rsidR="00A147DC" w:rsidRPr="00A147DC" w:rsidRDefault="00A147DC" w:rsidP="00A147DC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>Sherlock Holmes was a … detective.</w:t>
      </w:r>
    </w:p>
    <w:p w:rsid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>At first</w:t>
      </w:r>
      <w:r w:rsidRPr="00A147DC">
        <w:rPr>
          <w:rFonts w:ascii="Times New Roman" w:hAnsi="Times New Roman" w:cs="Times New Roman"/>
          <w:sz w:val="24"/>
          <w:szCs w:val="24"/>
          <w:lang w:val="en-US"/>
        </w:rPr>
        <w:tab/>
        <w:t>… it looked like a wolf, but it wasn’t.</w:t>
      </w:r>
    </w:p>
    <w:p w:rsidR="00A147DC" w:rsidRPr="00A147DC" w:rsidRDefault="00A147DC" w:rsidP="00A147DC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9D1572">
        <w:rPr>
          <w:rFonts w:ascii="Times New Roman" w:hAnsi="Times New Roman" w:cs="Times New Roman"/>
          <w:sz w:val="24"/>
          <w:szCs w:val="24"/>
          <w:lang w:val="en-US"/>
        </w:rPr>
        <w:t>Let’s … the woods before it gets dark.</w:t>
      </w:r>
      <w:r w:rsidRPr="009D157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147DC" w:rsidRPr="00A147DC" w:rsidRDefault="00A147DC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47DC" w:rsidRPr="004D7648" w:rsidRDefault="000B54E0" w:rsidP="00A14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4D7648" w:rsidRPr="004D7648">
        <w:rPr>
          <w:rFonts w:ascii="Times New Roman" w:hAnsi="Times New Roman" w:cs="Times New Roman"/>
          <w:b/>
          <w:sz w:val="24"/>
          <w:szCs w:val="24"/>
          <w:lang w:val="en-US"/>
        </w:rPr>
        <w:t>Grammar</w:t>
      </w:r>
      <w:proofErr w:type="gramEnd"/>
    </w:p>
    <w:p w:rsidR="004D7648" w:rsidRDefault="004D7648" w:rsidP="00A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D7648" w:rsidRPr="004D7648" w:rsidRDefault="004D7648" w:rsidP="004D76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Fill in the correct preposition</w:t>
      </w:r>
      <w:r w:rsidRPr="004D7648">
        <w:rPr>
          <w:rFonts w:ascii="Times New Roman" w:hAnsi="Times New Roman" w:cs="Times New Roman"/>
          <w:b/>
          <w:sz w:val="24"/>
          <w:szCs w:val="24"/>
          <w:lang w:val="en-US"/>
        </w:rPr>
        <w:t>:            after • into • of • on • over</w:t>
      </w:r>
      <w:r w:rsidRPr="004D76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D7648" w:rsidRPr="004D7648" w:rsidRDefault="004D7648" w:rsidP="004D76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7648">
        <w:rPr>
          <w:rFonts w:ascii="Times New Roman" w:hAnsi="Times New Roman" w:cs="Times New Roman"/>
          <w:sz w:val="24"/>
          <w:szCs w:val="24"/>
          <w:lang w:val="en-US"/>
        </w:rPr>
        <w:t>We ran out … milk, so can you buy some when you’re at the supermarket?</w:t>
      </w:r>
    </w:p>
    <w:p w:rsidR="004D7648" w:rsidRPr="004D7648" w:rsidRDefault="004D7648" w:rsidP="004D76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7648">
        <w:rPr>
          <w:rFonts w:ascii="Times New Roman" w:hAnsi="Times New Roman" w:cs="Times New Roman"/>
          <w:sz w:val="24"/>
          <w:szCs w:val="24"/>
          <w:lang w:val="en-US"/>
        </w:rPr>
        <w:t>If a burglar breaks into your house, always hand … your valuables.</w:t>
      </w:r>
    </w:p>
    <w:p w:rsidR="004D7648" w:rsidRPr="004D7648" w:rsidRDefault="004D7648" w:rsidP="004D76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7648">
        <w:rPr>
          <w:rFonts w:ascii="Times New Roman" w:hAnsi="Times New Roman" w:cs="Times New Roman"/>
          <w:sz w:val="24"/>
          <w:szCs w:val="24"/>
          <w:lang w:val="en-US"/>
        </w:rPr>
        <w:t>Keep your mobile phones switched … at night.</w:t>
      </w:r>
    </w:p>
    <w:p w:rsidR="004D7648" w:rsidRPr="004D7648" w:rsidRDefault="004D7648" w:rsidP="004D76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7648">
        <w:rPr>
          <w:rFonts w:ascii="Times New Roman" w:hAnsi="Times New Roman" w:cs="Times New Roman"/>
          <w:sz w:val="24"/>
          <w:szCs w:val="24"/>
          <w:lang w:val="en-US"/>
        </w:rPr>
        <w:t>I ran … an old friend at the supermarket yesterday.</w:t>
      </w:r>
    </w:p>
    <w:p w:rsidR="004D7648" w:rsidRPr="004D7648" w:rsidRDefault="004D7648" w:rsidP="004D764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7648">
        <w:rPr>
          <w:rFonts w:ascii="Times New Roman" w:hAnsi="Times New Roman" w:cs="Times New Roman"/>
          <w:sz w:val="24"/>
          <w:szCs w:val="24"/>
          <w:lang w:val="en-US"/>
        </w:rPr>
        <w:t>I saw two policemen running … a robber.</w:t>
      </w:r>
    </w:p>
    <w:p w:rsidR="004D7648" w:rsidRDefault="004D7648" w:rsidP="004D76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D7648" w:rsidRPr="00573C31" w:rsidRDefault="00573C31" w:rsidP="00573C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>Put the verbs in brackets into the Past Simple</w:t>
      </w:r>
    </w:p>
    <w:p w:rsidR="004D7648" w:rsidRPr="004D7648" w:rsidRDefault="004D7648" w:rsidP="004D76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3C31" w:rsidRPr="00573C31" w:rsidRDefault="00573C31" w:rsidP="000424E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 xml:space="preserve">Agatha Christie … (create) the Belgian detective, </w:t>
      </w:r>
      <w:proofErr w:type="spellStart"/>
      <w:r w:rsidRPr="00573C31">
        <w:rPr>
          <w:rFonts w:ascii="Times New Roman" w:hAnsi="Times New Roman" w:cs="Times New Roman"/>
          <w:sz w:val="24"/>
          <w:szCs w:val="24"/>
          <w:lang w:val="en-US"/>
        </w:rPr>
        <w:t>Hercule</w:t>
      </w:r>
      <w:proofErr w:type="spellEnd"/>
      <w:r w:rsidRPr="0057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31">
        <w:rPr>
          <w:rFonts w:ascii="Times New Roman" w:hAnsi="Times New Roman" w:cs="Times New Roman"/>
          <w:sz w:val="24"/>
          <w:szCs w:val="24"/>
          <w:lang w:val="en-US"/>
        </w:rPr>
        <w:t>Poirot</w:t>
      </w:r>
      <w:proofErr w:type="spellEnd"/>
      <w:r w:rsidRPr="00573C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73C3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73C31" w:rsidRPr="00573C31" w:rsidRDefault="00573C31" w:rsidP="000424EC">
      <w:pPr>
        <w:numPr>
          <w:ilvl w:val="0"/>
          <w:numId w:val="3"/>
        </w:numPr>
        <w:spacing w:after="0" w:line="240" w:lineRule="auto"/>
        <w:ind w:left="426" w:hanging="436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>The professor and Axel .... (find) a mysterious message.</w:t>
      </w:r>
      <w:r w:rsidRPr="00573C3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73C31" w:rsidRPr="00573C31" w:rsidRDefault="00573C31" w:rsidP="000424EC">
      <w:pPr>
        <w:numPr>
          <w:ilvl w:val="0"/>
          <w:numId w:val="3"/>
        </w:numPr>
        <w:spacing w:after="0" w:line="240" w:lineRule="auto"/>
        <w:ind w:left="426" w:hanging="436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>… (</w:t>
      </w:r>
      <w:proofErr w:type="spellStart"/>
      <w:r w:rsidRPr="00573C31">
        <w:rPr>
          <w:rFonts w:ascii="Times New Roman" w:hAnsi="Times New Roman" w:cs="Times New Roman"/>
          <w:sz w:val="24"/>
          <w:szCs w:val="24"/>
          <w:lang w:val="en-US"/>
        </w:rPr>
        <w:t>Hercule</w:t>
      </w:r>
      <w:proofErr w:type="spellEnd"/>
      <w:r w:rsidRPr="00573C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73C31">
        <w:rPr>
          <w:rFonts w:ascii="Times New Roman" w:hAnsi="Times New Roman" w:cs="Times New Roman"/>
          <w:sz w:val="24"/>
          <w:szCs w:val="24"/>
          <w:lang w:val="en-US"/>
        </w:rPr>
        <w:t>Poirot</w:t>
      </w:r>
      <w:proofErr w:type="spellEnd"/>
      <w:r w:rsidRPr="00573C31">
        <w:rPr>
          <w:rFonts w:ascii="Times New Roman" w:hAnsi="Times New Roman" w:cs="Times New Roman"/>
          <w:sz w:val="24"/>
          <w:szCs w:val="24"/>
          <w:lang w:val="en-US"/>
        </w:rPr>
        <w:t>/live) in Belgium?</w:t>
      </w:r>
      <w:r w:rsidRPr="00573C3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3C3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73C31" w:rsidRPr="00573C31" w:rsidRDefault="00573C31" w:rsidP="000424EC">
      <w:pPr>
        <w:numPr>
          <w:ilvl w:val="0"/>
          <w:numId w:val="3"/>
        </w:numPr>
        <w:spacing w:after="0" w:line="240" w:lineRule="auto"/>
        <w:ind w:left="426" w:hanging="436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>Arthur Conan Doyle …(be) a famous writer.</w:t>
      </w:r>
      <w:r w:rsidRPr="00573C3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73C3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73C31" w:rsidRPr="00573C31" w:rsidRDefault="00573C31" w:rsidP="000424EC">
      <w:pPr>
        <w:numPr>
          <w:ilvl w:val="0"/>
          <w:numId w:val="3"/>
        </w:numPr>
        <w:spacing w:after="0" w:line="240" w:lineRule="auto"/>
        <w:ind w:left="426" w:hanging="436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>How … (Captain Nemo/travel)?</w:t>
      </w:r>
      <w:r w:rsidRPr="00573C31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147DC" w:rsidRDefault="00A147DC" w:rsidP="00A147DC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</w:p>
    <w:p w:rsidR="00573C31" w:rsidRPr="00573C31" w:rsidRDefault="000B54E0" w:rsidP="00A147DC">
      <w:pPr>
        <w:ind w:left="1416" w:hanging="1416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573C31" w:rsidRPr="00573C31">
        <w:rPr>
          <w:rFonts w:ascii="Times New Roman" w:hAnsi="Times New Roman" w:cs="Times New Roman"/>
          <w:b/>
          <w:sz w:val="24"/>
          <w:szCs w:val="24"/>
          <w:lang w:val="en-US"/>
        </w:rPr>
        <w:t>Everyday</w:t>
      </w:r>
      <w:proofErr w:type="gramEnd"/>
      <w:r w:rsidR="00573C31" w:rsidRPr="00573C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</w:t>
      </w:r>
    </w:p>
    <w:p w:rsidR="00573C31" w:rsidRDefault="00573C31" w:rsidP="00A147DC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 w:rsidRPr="00573C31">
        <w:rPr>
          <w:rFonts w:ascii="Times New Roman" w:hAnsi="Times New Roman" w:cs="Times New Roman"/>
          <w:sz w:val="24"/>
          <w:szCs w:val="24"/>
          <w:lang w:val="en-US"/>
        </w:rPr>
        <w:t>Choose the correct response</w:t>
      </w:r>
    </w:p>
    <w:tbl>
      <w:tblPr>
        <w:tblStyle w:val="a4"/>
        <w:tblW w:w="0" w:type="auto"/>
        <w:tblInd w:w="-5" w:type="dxa"/>
        <w:tblLook w:val="04A0"/>
      </w:tblPr>
      <w:tblGrid>
        <w:gridCol w:w="5245"/>
        <w:gridCol w:w="5216"/>
      </w:tblGrid>
      <w:tr w:rsidR="00573C31" w:rsidRPr="002B1BB1" w:rsidTr="00573C3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73C31" w:rsidRPr="00573C31" w:rsidRDefault="00573C31" w:rsidP="00573C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had quite a shock.</w:t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73C31" w:rsidRPr="00573C31" w:rsidRDefault="00573C31" w:rsidP="00573C31">
            <w:pPr>
              <w:numPr>
                <w:ilvl w:val="0"/>
                <w:numId w:val="4"/>
              </w:numPr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You’ll never guess what happened to me</w:t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73C31" w:rsidRPr="00573C31" w:rsidRDefault="00573C31" w:rsidP="00573C31">
            <w:pPr>
              <w:numPr>
                <w:ilvl w:val="0"/>
                <w:numId w:val="4"/>
              </w:numPr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was a snake in the fountain.</w:t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73C31" w:rsidRPr="00573C31" w:rsidRDefault="00573C31" w:rsidP="00573C31">
            <w:pPr>
              <w:numPr>
                <w:ilvl w:val="0"/>
                <w:numId w:val="4"/>
              </w:numPr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look a little upset.</w:t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73C31" w:rsidRPr="00573C31" w:rsidRDefault="00573C31" w:rsidP="00573C31">
            <w:pPr>
              <w:numPr>
                <w:ilvl w:val="0"/>
                <w:numId w:val="4"/>
              </w:numPr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Well, you don’t see that every day, do you?</w:t>
            </w:r>
          </w:p>
          <w:p w:rsidR="00573C31" w:rsidRPr="00573C31" w:rsidRDefault="00573C31" w:rsidP="00573C31">
            <w:pPr>
              <w:numPr>
                <w:ilvl w:val="0"/>
                <w:numId w:val="4"/>
              </w:numPr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anyone hurt?</w:t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573C31" w:rsidRDefault="00573C31" w:rsidP="00A14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573C31" w:rsidRPr="00573C31" w:rsidRDefault="00573C31" w:rsidP="00573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What? Tell me!</w:t>
            </w:r>
          </w:p>
          <w:p w:rsidR="00573C31" w:rsidRPr="00573C31" w:rsidRDefault="00573C31" w:rsidP="00573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No, you certainly don’t.</w:t>
            </w:r>
          </w:p>
          <w:p w:rsidR="00573C31" w:rsidRPr="00573C31" w:rsidRDefault="00573C31" w:rsidP="00573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Oh my goodness!</w:t>
            </w:r>
          </w:p>
          <w:p w:rsidR="00573C31" w:rsidRPr="00573C31" w:rsidRDefault="00573C31" w:rsidP="00573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Really? Why?</w:t>
            </w:r>
          </w:p>
          <w:p w:rsidR="00573C31" w:rsidRPr="00573C31" w:rsidRDefault="00573C31" w:rsidP="00573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Luckily, no.</w:t>
            </w:r>
          </w:p>
          <w:p w:rsidR="00573C31" w:rsidRDefault="00573C31" w:rsidP="00573C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Well, I had quite a shock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0424EC" w:rsidRDefault="000B54E0" w:rsidP="000424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4.</w:t>
      </w:r>
      <w:r w:rsidR="000424EC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Reading</w:t>
      </w:r>
      <w:proofErr w:type="gramEnd"/>
    </w:p>
    <w:p w:rsidR="000424EC" w:rsidRDefault="000424EC" w:rsidP="000424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424EC" w:rsidRPr="000424EC" w:rsidRDefault="000424EC" w:rsidP="000424EC">
      <w:pPr>
        <w:spacing w:after="0" w:line="240" w:lineRule="auto"/>
        <w:contextualSpacing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0424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Read the text and mark the sentences </w:t>
      </w:r>
      <w:r w:rsidRPr="000424E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</w:t>
      </w:r>
      <w:r w:rsidRPr="000424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(true) or </w:t>
      </w:r>
      <w:r w:rsidRPr="000424E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F</w:t>
      </w:r>
      <w:r w:rsidRPr="000424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(false).</w:t>
      </w:r>
      <w:r w:rsidRPr="000424EC">
        <w:rPr>
          <w:lang w:val="en-US"/>
        </w:rPr>
        <w:t xml:space="preserve"> </w:t>
      </w:r>
    </w:p>
    <w:p w:rsidR="000424EC" w:rsidRPr="000424EC" w:rsidRDefault="000424EC" w:rsidP="000424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424EC" w:rsidRPr="000424EC" w:rsidRDefault="000424EC" w:rsidP="000424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Fires that happen in the home are a very serious problem today. In America, there are over 100,000 home fires every year and many start in the kitchen. There are a lot of things you can do to protect your house from fire.</w:t>
      </w:r>
    </w:p>
    <w:p w:rsidR="000424EC" w:rsidRPr="000424EC" w:rsidRDefault="000424EC" w:rsidP="000424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First of all, you need to follow a few safety rules. You should never leave the kitchen while you are cooking. It's also a bad idea to wear loose clothes when you cook. Always keep the cooking area clean and don't let children come very close to the cooker.</w:t>
      </w:r>
    </w:p>
    <w:p w:rsidR="000424EC" w:rsidRPr="000424EC" w:rsidRDefault="000424EC" w:rsidP="000424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is also important to know what to do if a fire starts. If a pan catches fire, don't throw water on it! Put a blanket over it and turn off the heat. If the fire doesn't go out, call the fire brigade. If a fire starts inside the oven, keep the door shut and turn it off. If you burn yourself, run cold water over the burn.</w:t>
      </w:r>
    </w:p>
    <w:p w:rsidR="000424EC" w:rsidRDefault="000424EC" w:rsidP="000424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Finally, install a smoke alarm and learn how to use it. Also, know the number of your fire brigade by heart. It's better to be safe than sorry.</w:t>
      </w:r>
    </w:p>
    <w:p w:rsidR="000424EC" w:rsidRPr="000424EC" w:rsidRDefault="000424EC" w:rsidP="000424E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Nowadays, fires in the home aren’t very dangerous.</w:t>
      </w: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America, there are more than 100,000 home fires a year.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lot of home fires start in kitchens.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 should always leave the kitchen while cooking.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 shouldn’t wear loose clothes when cooking.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 should keep your cooking area clean.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Children should stay close to the cooker.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If a fire starts, pour water on it to put it out.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0424EC" w:rsidRPr="000424EC" w:rsidRDefault="000424EC" w:rsidP="00042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Call the fire brigade if a fire doesn’t go out right away.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573C31" w:rsidRDefault="000424EC" w:rsidP="000424EC">
      <w:pPr>
        <w:ind w:left="1416" w:hanging="141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 should have a smoke alarm and know how to use it.</w:t>
      </w:r>
      <w:r w:rsidRPr="0004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0424EC" w:rsidRPr="000424EC" w:rsidRDefault="000B54E0" w:rsidP="000424EC">
      <w:pPr>
        <w:ind w:left="1416" w:hanging="14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5.</w:t>
      </w:r>
      <w:r w:rsidR="000424EC" w:rsidRPr="00042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Listening</w:t>
      </w:r>
      <w:proofErr w:type="gramEnd"/>
    </w:p>
    <w:p w:rsidR="000424EC" w:rsidRPr="000424EC" w:rsidRDefault="000424EC" w:rsidP="000424EC">
      <w:pPr>
        <w:ind w:left="1416" w:hanging="1416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24EC">
        <w:rPr>
          <w:rFonts w:ascii="Times New Roman" w:hAnsi="Times New Roman" w:cs="Times New Roman"/>
          <w:sz w:val="24"/>
          <w:szCs w:val="24"/>
          <w:lang w:val="en-US"/>
        </w:rPr>
        <w:t>Listen to Dave telling his friend, Anne, about a novel he is reading. As you listen, put the pictures in the correct order.</w:t>
      </w:r>
    </w:p>
    <w:p w:rsidR="000424EC" w:rsidRDefault="000424EC" w:rsidP="000424EC">
      <w:pPr>
        <w:ind w:left="1416" w:hanging="141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1788" cy="281231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444" cy="28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24EC" w:rsidRPr="000424EC" w:rsidRDefault="000424EC" w:rsidP="000424E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424EC" w:rsidRPr="000424EC" w:rsidRDefault="000424EC" w:rsidP="000424E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424EC" w:rsidRPr="000424EC" w:rsidRDefault="000424EC" w:rsidP="000424E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424EC" w:rsidRPr="000424EC" w:rsidRDefault="000424EC" w:rsidP="000424E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424EC" w:rsidRPr="000424EC" w:rsidRDefault="000424EC" w:rsidP="000424E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424EC" w:rsidRDefault="000424EC" w:rsidP="000424E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424EC" w:rsidRDefault="000424EC" w:rsidP="000424E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424EC" w:rsidRDefault="000424EC" w:rsidP="000424EC">
      <w:pPr>
        <w:tabs>
          <w:tab w:val="left" w:pos="1552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424EC" w:rsidRDefault="000424EC" w:rsidP="000424EC">
      <w:pPr>
        <w:tabs>
          <w:tab w:val="left" w:pos="1552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0424EC" w:rsidSect="00A147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04F3"/>
    <w:multiLevelType w:val="hybridMultilevel"/>
    <w:tmpl w:val="B980063A"/>
    <w:lvl w:ilvl="0" w:tplc="041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A56A9"/>
    <w:multiLevelType w:val="hybridMultilevel"/>
    <w:tmpl w:val="15940FD6"/>
    <w:lvl w:ilvl="0" w:tplc="DC3EE4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FA45AF"/>
    <w:multiLevelType w:val="hybridMultilevel"/>
    <w:tmpl w:val="EF308D32"/>
    <w:lvl w:ilvl="0" w:tplc="0FBC0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EE6662"/>
    <w:multiLevelType w:val="hybridMultilevel"/>
    <w:tmpl w:val="A5F682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C04BB2"/>
    <w:multiLevelType w:val="hybridMultilevel"/>
    <w:tmpl w:val="A28C756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147DC"/>
    <w:rsid w:val="000424EC"/>
    <w:rsid w:val="000B54E0"/>
    <w:rsid w:val="00260EA0"/>
    <w:rsid w:val="002B1BB1"/>
    <w:rsid w:val="003F380F"/>
    <w:rsid w:val="004D7648"/>
    <w:rsid w:val="00573C31"/>
    <w:rsid w:val="00590665"/>
    <w:rsid w:val="00850BEF"/>
    <w:rsid w:val="00A147DC"/>
    <w:rsid w:val="00AF10F0"/>
    <w:rsid w:val="00B33DAC"/>
    <w:rsid w:val="00D4440D"/>
    <w:rsid w:val="00E85693"/>
    <w:rsid w:val="00E96077"/>
    <w:rsid w:val="00F6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DC"/>
    <w:pPr>
      <w:ind w:left="720"/>
      <w:contextualSpacing/>
    </w:pPr>
  </w:style>
  <w:style w:type="table" w:styleId="a4">
    <w:name w:val="Table Grid"/>
    <w:basedOn w:val="a1"/>
    <w:uiPriority w:val="39"/>
    <w:rsid w:val="00573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5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DC"/>
    <w:pPr>
      <w:ind w:left="720"/>
      <w:contextualSpacing/>
    </w:pPr>
  </w:style>
  <w:style w:type="table" w:styleId="a4">
    <w:name w:val="Table Grid"/>
    <w:basedOn w:val="a1"/>
    <w:uiPriority w:val="39"/>
    <w:rsid w:val="00573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5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7</cp:revision>
  <dcterms:created xsi:type="dcterms:W3CDTF">2022-10-02T17:22:00Z</dcterms:created>
  <dcterms:modified xsi:type="dcterms:W3CDTF">2023-10-03T21:32:00Z</dcterms:modified>
</cp:coreProperties>
</file>